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37465D" w14:textId="77777777" w:rsidR="0005262C" w:rsidRDefault="0005262C" w:rsidP="0005262C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…………………………………………………..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Warszawa  …………………</w:t>
      </w:r>
    </w:p>
    <w:p w14:paraId="0B933BC0" w14:textId="77777777" w:rsidR="0005262C" w:rsidRDefault="0005262C" w:rsidP="0005262C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WBNS, UKSW, Budynek 24, sala………</w:t>
      </w:r>
    </w:p>
    <w:p w14:paraId="2A67DFB0" w14:textId="77777777" w:rsidR="0005262C" w:rsidRDefault="0005262C" w:rsidP="0005262C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Grupa ………      godz. ……………….</w:t>
      </w:r>
    </w:p>
    <w:p w14:paraId="6DFD197C" w14:textId="77777777" w:rsidR="0005262C" w:rsidRDefault="0005262C" w:rsidP="0005262C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Prowadzący: ……………………………………………………</w:t>
      </w:r>
    </w:p>
    <w:p w14:paraId="21C78CE1" w14:textId="77777777" w:rsidR="0005262C" w:rsidRDefault="0005262C" w:rsidP="0005262C">
      <w:pPr>
        <w:spacing w:after="0" w:line="240" w:lineRule="auto"/>
        <w:rPr>
          <w:rFonts w:ascii="Calibri" w:eastAsia="Calibri" w:hAnsi="Calibri" w:cs="Calibri"/>
        </w:rPr>
      </w:pPr>
    </w:p>
    <w:p w14:paraId="7F745DB0" w14:textId="77777777" w:rsidR="0005262C" w:rsidRDefault="0005262C" w:rsidP="0005262C">
      <w:pPr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b/>
        </w:rPr>
        <w:t>OŚWIADCZENIE  STUDENTÓW</w:t>
      </w:r>
    </w:p>
    <w:p w14:paraId="2E3B33DB" w14:textId="77777777" w:rsidR="0005262C" w:rsidRDefault="0005262C" w:rsidP="0005262C">
      <w:pPr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Niniejszym oświadczam, że zostałam(em) przeszkolona(y) w zakresie  instruktażu stanowiskowego dotyczącego stosowania Zasad Bezpieczeństwa i Higieny Pracy w Laboratorium …………………………… ………………………………………     i zobowiązuję się do ich przestrzegania: </w:t>
      </w:r>
    </w:p>
    <w:tbl>
      <w:tblPr>
        <w:tblStyle w:val="Tabela-Siatka"/>
        <w:tblW w:w="9332" w:type="dxa"/>
        <w:tblInd w:w="0" w:type="dxa"/>
        <w:tblLook w:val="04A0" w:firstRow="1" w:lastRow="0" w:firstColumn="1" w:lastColumn="0" w:noHBand="0" w:noVBand="1"/>
      </w:tblPr>
      <w:tblGrid>
        <w:gridCol w:w="541"/>
        <w:gridCol w:w="4882"/>
        <w:gridCol w:w="1576"/>
        <w:gridCol w:w="2333"/>
      </w:tblGrid>
      <w:tr w:rsidR="0005262C" w14:paraId="353089B1" w14:textId="77777777" w:rsidTr="00623EF9">
        <w:trPr>
          <w:trHeight w:hRule="exact" w:val="340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12968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L.p.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E543F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Nazwisko i imię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2CA15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Data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F4F42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Podpis studenta</w:t>
            </w:r>
          </w:p>
        </w:tc>
      </w:tr>
      <w:tr w:rsidR="0005262C" w14:paraId="585B7ECD" w14:textId="77777777" w:rsidTr="00623EF9">
        <w:trPr>
          <w:trHeight w:hRule="exact" w:val="34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F28BD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AA18B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424E4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81F09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</w:p>
        </w:tc>
      </w:tr>
      <w:tr w:rsidR="0005262C" w14:paraId="06232E14" w14:textId="77777777" w:rsidTr="00623EF9">
        <w:trPr>
          <w:trHeight w:hRule="exact" w:val="34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C52D7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2F02C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4C1AB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6965D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</w:p>
        </w:tc>
      </w:tr>
      <w:tr w:rsidR="0005262C" w14:paraId="050C866F" w14:textId="77777777" w:rsidTr="00623EF9">
        <w:trPr>
          <w:trHeight w:hRule="exact" w:val="34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B62E7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DF3C6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DE8E8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CD2B6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</w:p>
        </w:tc>
      </w:tr>
      <w:tr w:rsidR="0005262C" w14:paraId="5F9F0082" w14:textId="77777777" w:rsidTr="00623EF9">
        <w:trPr>
          <w:trHeight w:hRule="exact" w:val="34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DFC9B" w14:textId="77777777" w:rsidR="0005262C" w:rsidRDefault="0005262C" w:rsidP="00623EF9">
            <w:pPr>
              <w:spacing w:line="36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0AD8E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F2C54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46337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</w:p>
        </w:tc>
      </w:tr>
      <w:tr w:rsidR="0005262C" w14:paraId="6F7BCE11" w14:textId="77777777" w:rsidTr="00623EF9">
        <w:trPr>
          <w:trHeight w:hRule="exact" w:val="34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358A9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D38A4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2BF20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AF668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</w:p>
        </w:tc>
      </w:tr>
      <w:tr w:rsidR="0005262C" w14:paraId="3FB81089" w14:textId="77777777" w:rsidTr="00623EF9">
        <w:trPr>
          <w:trHeight w:hRule="exact" w:val="34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D5DA7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EDD0E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358FF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A1298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</w:p>
        </w:tc>
      </w:tr>
      <w:tr w:rsidR="0005262C" w14:paraId="10445104" w14:textId="77777777" w:rsidTr="00623EF9">
        <w:trPr>
          <w:trHeight w:hRule="exact" w:val="34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F1DE8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B015B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FE31E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8AE51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</w:p>
        </w:tc>
      </w:tr>
      <w:tr w:rsidR="0005262C" w14:paraId="64F31CD0" w14:textId="77777777" w:rsidTr="00623EF9">
        <w:trPr>
          <w:trHeight w:hRule="exact" w:val="34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4B609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837DC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3BC6C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082B5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</w:p>
        </w:tc>
      </w:tr>
      <w:tr w:rsidR="0005262C" w14:paraId="1C46E52B" w14:textId="77777777" w:rsidTr="00623EF9">
        <w:trPr>
          <w:trHeight w:hRule="exact" w:val="34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54734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98875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4BFEE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3D59F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</w:p>
        </w:tc>
      </w:tr>
      <w:tr w:rsidR="0005262C" w14:paraId="5BA30A50" w14:textId="77777777" w:rsidTr="00623EF9">
        <w:trPr>
          <w:trHeight w:hRule="exact" w:val="34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26322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1F841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D947B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5F560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</w:p>
        </w:tc>
      </w:tr>
      <w:tr w:rsidR="0005262C" w14:paraId="7C2EF158" w14:textId="77777777" w:rsidTr="00623EF9">
        <w:trPr>
          <w:trHeight w:hRule="exact" w:val="34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F7FDF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95B8F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A7D14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D331F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</w:p>
        </w:tc>
      </w:tr>
      <w:tr w:rsidR="0005262C" w14:paraId="49B19E32" w14:textId="77777777" w:rsidTr="00623EF9">
        <w:trPr>
          <w:trHeight w:hRule="exact" w:val="34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DA8F1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12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6F5A6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AC1D0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A209A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</w:p>
        </w:tc>
      </w:tr>
      <w:tr w:rsidR="0005262C" w14:paraId="5F36BF55" w14:textId="77777777" w:rsidTr="00623EF9">
        <w:trPr>
          <w:trHeight w:hRule="exact" w:val="34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EAD85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13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39A7C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A78B6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5CD02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</w:p>
        </w:tc>
      </w:tr>
      <w:tr w:rsidR="0005262C" w14:paraId="4F08FA93" w14:textId="77777777" w:rsidTr="00623EF9">
        <w:trPr>
          <w:trHeight w:hRule="exact" w:val="34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71883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14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445C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F7768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49F88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</w:p>
        </w:tc>
      </w:tr>
      <w:tr w:rsidR="0005262C" w14:paraId="15A4CAEB" w14:textId="77777777" w:rsidTr="00623EF9">
        <w:trPr>
          <w:trHeight w:hRule="exact" w:val="34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1AEE6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F6AB2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D10E5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E000D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</w:p>
        </w:tc>
      </w:tr>
      <w:tr w:rsidR="0005262C" w14:paraId="3C86A023" w14:textId="77777777" w:rsidTr="00623EF9">
        <w:trPr>
          <w:trHeight w:hRule="exact" w:val="34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944D4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16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26057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6D608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D9E16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</w:p>
        </w:tc>
      </w:tr>
      <w:tr w:rsidR="0005262C" w14:paraId="78A2A8D7" w14:textId="77777777" w:rsidTr="00623EF9">
        <w:trPr>
          <w:trHeight w:hRule="exact" w:val="34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A3902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17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9B07B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445B5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32798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</w:p>
        </w:tc>
      </w:tr>
      <w:tr w:rsidR="0005262C" w14:paraId="2F610CDE" w14:textId="77777777" w:rsidTr="00623EF9">
        <w:trPr>
          <w:trHeight w:hRule="exact" w:val="34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429E8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18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86F0A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8B098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B8884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</w:p>
        </w:tc>
      </w:tr>
      <w:tr w:rsidR="0005262C" w14:paraId="48BDD11A" w14:textId="77777777" w:rsidTr="00623EF9">
        <w:trPr>
          <w:trHeight w:hRule="exact" w:val="34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75D1E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19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C11C8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2DCE1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0788F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</w:p>
        </w:tc>
      </w:tr>
      <w:tr w:rsidR="0005262C" w14:paraId="1C7D416D" w14:textId="77777777" w:rsidTr="00623EF9">
        <w:trPr>
          <w:trHeight w:hRule="exact" w:val="34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BB367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51E8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902CD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D644A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</w:p>
        </w:tc>
      </w:tr>
      <w:tr w:rsidR="0005262C" w14:paraId="78F6F064" w14:textId="77777777" w:rsidTr="00623EF9">
        <w:trPr>
          <w:trHeight w:hRule="exact" w:val="34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3C493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21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8E3F1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D524C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AD47F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</w:p>
        </w:tc>
      </w:tr>
      <w:tr w:rsidR="0005262C" w14:paraId="4114374D" w14:textId="77777777" w:rsidTr="00623EF9">
        <w:trPr>
          <w:trHeight w:hRule="exact" w:val="34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11E98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22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F8734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2DBDD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97E6E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</w:p>
        </w:tc>
      </w:tr>
      <w:tr w:rsidR="0005262C" w14:paraId="1E542875" w14:textId="77777777" w:rsidTr="00623EF9">
        <w:trPr>
          <w:trHeight w:hRule="exact" w:val="34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A49AF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23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987B5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7E906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33C7B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</w:p>
        </w:tc>
      </w:tr>
      <w:tr w:rsidR="0005262C" w14:paraId="6A3BB98A" w14:textId="77777777" w:rsidTr="00623EF9">
        <w:trPr>
          <w:trHeight w:hRule="exact" w:val="34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0C807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24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67EDF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E120C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71275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</w:p>
        </w:tc>
      </w:tr>
      <w:tr w:rsidR="0005262C" w14:paraId="6DFFFEDF" w14:textId="77777777" w:rsidTr="00623EF9">
        <w:trPr>
          <w:trHeight w:hRule="exact" w:val="34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9D554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25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9AF8F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0FC0E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28FB5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</w:p>
        </w:tc>
      </w:tr>
      <w:tr w:rsidR="0005262C" w14:paraId="146A034E" w14:textId="77777777" w:rsidTr="00623EF9">
        <w:trPr>
          <w:trHeight w:hRule="exact" w:val="34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1B557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26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675B1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DCBC9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FB89C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</w:p>
        </w:tc>
      </w:tr>
      <w:tr w:rsidR="0005262C" w14:paraId="181A3E47" w14:textId="77777777" w:rsidTr="00623EF9">
        <w:trPr>
          <w:trHeight w:hRule="exact" w:val="34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D7784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27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ED4ED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B56FF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558BE" w14:textId="77777777" w:rsidR="0005262C" w:rsidRDefault="0005262C" w:rsidP="00623EF9">
            <w:pPr>
              <w:rPr>
                <w:rFonts w:ascii="Calibri" w:eastAsia="Calibri" w:hAnsi="Calibri" w:cs="Calibri"/>
              </w:rPr>
            </w:pPr>
          </w:p>
        </w:tc>
      </w:tr>
    </w:tbl>
    <w:p w14:paraId="41D3E7AF" w14:textId="77777777" w:rsidR="0005262C" w:rsidRDefault="0005262C" w:rsidP="0005262C">
      <w:pPr>
        <w:rPr>
          <w:rFonts w:ascii="Calibri" w:eastAsia="Calibri" w:hAnsi="Calibri" w:cs="Calibri"/>
        </w:rPr>
      </w:pPr>
    </w:p>
    <w:p w14:paraId="796BFFC2" w14:textId="77777777" w:rsidR="0005262C" w:rsidRPr="00DB26A0" w:rsidRDefault="0005262C" w:rsidP="0005262C">
      <w:pPr>
        <w:rPr>
          <w:rFonts w:cstheme="minorHAnsi"/>
        </w:rPr>
      </w:pPr>
      <w:r>
        <w:rPr>
          <w:rFonts w:ascii="Calibri" w:eastAsia="Calibri" w:hAnsi="Calibri" w:cs="Calibri"/>
        </w:rPr>
        <w:t>Prowadzący zajęcia nie odpowiadają za bezpieczeństwo studentów  poza miejscem pracy.</w:t>
      </w:r>
    </w:p>
    <w:p w14:paraId="24528A4D" w14:textId="77777777" w:rsidR="00C932D8" w:rsidRDefault="00C932D8"/>
    <w:sectPr w:rsidR="00C932D8" w:rsidSect="000156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62C"/>
    <w:rsid w:val="0005262C"/>
    <w:rsid w:val="006F0606"/>
    <w:rsid w:val="00822AD0"/>
    <w:rsid w:val="00C93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CB1B9"/>
  <w15:chartTrackingRefBased/>
  <w15:docId w15:val="{67834175-05F3-490B-820A-11C94352F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262C"/>
    <w:pPr>
      <w:spacing w:after="200" w:line="276" w:lineRule="auto"/>
    </w:pPr>
  </w:style>
  <w:style w:type="paragraph" w:styleId="Nagwek1">
    <w:name w:val="heading 1"/>
    <w:aliases w:val="Nagłówek_praca_lic"/>
    <w:basedOn w:val="Normalny"/>
    <w:next w:val="Normalny"/>
    <w:link w:val="Nagwek1Znak"/>
    <w:uiPriority w:val="9"/>
    <w:qFormat/>
    <w:rsid w:val="006F0606"/>
    <w:pPr>
      <w:keepNext/>
      <w:keepLines/>
      <w:spacing w:after="0" w:line="360" w:lineRule="auto"/>
      <w:outlineLvl w:val="0"/>
    </w:pPr>
    <w:rPr>
      <w:rFonts w:ascii="Times New Roman" w:eastAsiaTheme="majorEastAsia" w:hAnsi="Times New Roman" w:cstheme="majorBidi"/>
      <w:sz w:val="28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Nagłówek_praca_lic Znak"/>
    <w:basedOn w:val="Domylnaczcionkaakapitu"/>
    <w:link w:val="Nagwek1"/>
    <w:uiPriority w:val="9"/>
    <w:rsid w:val="006F0606"/>
    <w:rPr>
      <w:rFonts w:ascii="Times New Roman" w:eastAsiaTheme="majorEastAsia" w:hAnsi="Times New Roman" w:cstheme="majorBidi"/>
      <w:sz w:val="28"/>
      <w:szCs w:val="32"/>
    </w:rPr>
  </w:style>
  <w:style w:type="table" w:styleId="Tabela-Siatka">
    <w:name w:val="Table Grid"/>
    <w:basedOn w:val="Standardowy"/>
    <w:uiPriority w:val="59"/>
    <w:rsid w:val="0005262C"/>
    <w:pPr>
      <w:spacing w:line="240" w:lineRule="auto"/>
    </w:pPr>
    <w:rPr>
      <w:rFonts w:eastAsiaTheme="minorEastAsi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618</Characters>
  <Application>Microsoft Office Word</Application>
  <DocSecurity>0</DocSecurity>
  <Lines>5</Lines>
  <Paragraphs>1</Paragraphs>
  <ScaleCrop>false</ScaleCrop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Nieczuja-Dwojacka</dc:creator>
  <cp:keywords/>
  <dc:description/>
  <cp:lastModifiedBy>Katarzyna Szydłowska</cp:lastModifiedBy>
  <cp:revision>2</cp:revision>
  <dcterms:created xsi:type="dcterms:W3CDTF">2023-09-28T10:51:00Z</dcterms:created>
  <dcterms:modified xsi:type="dcterms:W3CDTF">2023-09-28T10:51:00Z</dcterms:modified>
</cp:coreProperties>
</file>